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61E1" w14:textId="77777777" w:rsidR="00391E71" w:rsidRPr="00D92BA5" w:rsidRDefault="00391E71" w:rsidP="00D92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BC8615" w14:textId="77777777" w:rsidR="00AF064B" w:rsidRPr="00D92BA5" w:rsidRDefault="00AF064B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92BA5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C6BDF12" wp14:editId="31599479">
            <wp:extent cx="419100" cy="600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BCD5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ШИРОКІВСЬКА СІЛЬСЬКА РАДА</w:t>
      </w:r>
    </w:p>
    <w:p w14:paraId="2208EBC2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ЗАПОРІЗЬКОГО РАЙОНУ ЗАПОРІЗЬКОЇ ОБЛАСТІ</w:t>
      </w:r>
    </w:p>
    <w:p w14:paraId="4B4923AE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EA9883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РОЗПОРЯДЖЕННЯ</w:t>
      </w:r>
    </w:p>
    <w:p w14:paraId="75E9AC4F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сільського голови</w:t>
      </w:r>
    </w:p>
    <w:p w14:paraId="208440EC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B58B5" w14:textId="5E60CC04" w:rsidR="009144FF" w:rsidRPr="00D92BA5" w:rsidRDefault="00D92BA5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uk-UA" w:bidi="en-US"/>
        </w:rPr>
      </w:pP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</w:t>
      </w:r>
      <w:r w:rsidR="00232E0C">
        <w:rPr>
          <w:rFonts w:ascii="Times New Roman" w:eastAsia="Times New Roman" w:hAnsi="Times New Roman"/>
          <w:sz w:val="28"/>
          <w:szCs w:val="28"/>
          <w:lang w:eastAsia="uk-UA" w:bidi="en-US"/>
        </w:rPr>
        <w:t>7 травня</w:t>
      </w:r>
      <w:r w:rsidR="003804C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202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6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рок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у           </w:t>
      </w:r>
      <w:r w:rsidR="007643F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  </w:t>
      </w:r>
      <w:r w:rsidR="009A670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D2339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E80CE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8584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D26A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8C50B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A23D58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01F1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844A3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910F3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E6766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3E128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№ </w:t>
      </w:r>
      <w:r w:rsidR="00A00DB8">
        <w:rPr>
          <w:rFonts w:ascii="Times New Roman" w:eastAsia="Times New Roman" w:hAnsi="Times New Roman"/>
          <w:sz w:val="28"/>
          <w:szCs w:val="28"/>
          <w:lang w:eastAsia="uk-UA" w:bidi="en-US"/>
        </w:rPr>
        <w:t>7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>1</w:t>
      </w:r>
    </w:p>
    <w:p w14:paraId="0A46C95C" w14:textId="77777777" w:rsidR="009F6573" w:rsidRPr="00D92BA5" w:rsidRDefault="009F6573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</w:pPr>
    </w:p>
    <w:p w14:paraId="3B928358" w14:textId="0F959E6D" w:rsidR="002B2051" w:rsidRDefault="00F101C8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скликання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E0C">
        <w:rPr>
          <w:rFonts w:ascii="Times New Roman" w:eastAsia="Times New Roman" w:hAnsi="Times New Roman"/>
          <w:sz w:val="28"/>
          <w:szCs w:val="28"/>
          <w:lang w:eastAsia="ru-RU"/>
        </w:rPr>
        <w:t>другої</w:t>
      </w:r>
      <w:r w:rsidR="00132942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180E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</w:t>
      </w:r>
      <w:r w:rsidR="00DC33D8" w:rsidRPr="00D92BA5">
        <w:rPr>
          <w:rFonts w:ascii="Times New Roman" w:eastAsia="Times New Roman" w:hAnsi="Times New Roman"/>
          <w:sz w:val="28"/>
          <w:szCs w:val="28"/>
          <w:lang w:eastAsia="ru-RU"/>
        </w:rPr>
        <w:t>восьмого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Широківської сільської ради Запорізького району Запорізької області</w:t>
      </w:r>
    </w:p>
    <w:p w14:paraId="001B66D7" w14:textId="77777777" w:rsidR="002B2051" w:rsidRDefault="002B2051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3BEE6D" w14:textId="794606D7" w:rsidR="002B2051" w:rsidRDefault="009144FF" w:rsidP="00D26E91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Керуючись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п.8</w:t>
      </w:r>
      <w:r w:rsidR="00185C9F" w:rsidRPr="00D92BA5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ст.42, ст.26, ст.46 Закону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України «Про місцеве самоврядування в Україні»:</w:t>
      </w:r>
    </w:p>
    <w:p w14:paraId="0E816929" w14:textId="77777777" w:rsidR="00D26E91" w:rsidRDefault="00D26E91" w:rsidP="00D26E91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6D7A6" w14:textId="7D633F64" w:rsidR="002B2051" w:rsidRDefault="00DE7F70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02682" w:rsidRPr="00D92BA5">
        <w:rPr>
          <w:rFonts w:ascii="Times New Roman" w:hAnsi="Times New Roman"/>
          <w:sz w:val="28"/>
          <w:szCs w:val="28"/>
        </w:rPr>
        <w:t>Склика</w:t>
      </w:r>
      <w:r w:rsidR="006A5F15" w:rsidRPr="00D92BA5">
        <w:rPr>
          <w:rFonts w:ascii="Times New Roman" w:hAnsi="Times New Roman"/>
          <w:sz w:val="28"/>
          <w:szCs w:val="28"/>
        </w:rPr>
        <w:t>ти</w:t>
      </w:r>
      <w:r w:rsidR="00C02682" w:rsidRPr="00D92BA5">
        <w:rPr>
          <w:rFonts w:ascii="Times New Roman" w:hAnsi="Times New Roman"/>
          <w:sz w:val="28"/>
          <w:szCs w:val="28"/>
        </w:rPr>
        <w:t xml:space="preserve">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E0C">
        <w:rPr>
          <w:rFonts w:ascii="Times New Roman" w:eastAsia="Times New Roman" w:hAnsi="Times New Roman"/>
          <w:sz w:val="28"/>
          <w:szCs w:val="28"/>
          <w:lang w:eastAsia="ru-RU"/>
        </w:rPr>
        <w:t>другу</w:t>
      </w:r>
      <w:r w:rsidR="00A00DB8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33D8" w:rsidRPr="00D92BA5">
        <w:rPr>
          <w:rFonts w:ascii="Times New Roman" w:hAnsi="Times New Roman"/>
          <w:sz w:val="28"/>
          <w:szCs w:val="28"/>
        </w:rPr>
        <w:t xml:space="preserve">сесію восьмого </w:t>
      </w:r>
      <w:r w:rsidR="00061026" w:rsidRPr="00D92BA5">
        <w:rPr>
          <w:rFonts w:ascii="Times New Roman" w:hAnsi="Times New Roman"/>
          <w:sz w:val="28"/>
          <w:szCs w:val="28"/>
        </w:rPr>
        <w:t xml:space="preserve">скликання </w:t>
      </w:r>
      <w:r w:rsidR="009144FF" w:rsidRPr="00D92BA5">
        <w:rPr>
          <w:rFonts w:ascii="Times New Roman" w:hAnsi="Times New Roman"/>
          <w:sz w:val="28"/>
          <w:szCs w:val="28"/>
        </w:rPr>
        <w:t>Широківської сільської ради Запорізького району Запорізь</w:t>
      </w:r>
      <w:r w:rsidR="00F7786D" w:rsidRPr="00D92BA5">
        <w:rPr>
          <w:rFonts w:ascii="Times New Roman" w:hAnsi="Times New Roman"/>
          <w:sz w:val="28"/>
          <w:szCs w:val="28"/>
        </w:rPr>
        <w:t xml:space="preserve">кої </w:t>
      </w:r>
      <w:r w:rsidR="002B5953" w:rsidRPr="00D92BA5">
        <w:rPr>
          <w:rFonts w:ascii="Times New Roman" w:hAnsi="Times New Roman"/>
          <w:sz w:val="28"/>
          <w:szCs w:val="28"/>
        </w:rPr>
        <w:t xml:space="preserve">області </w:t>
      </w:r>
      <w:r w:rsidR="003844A3">
        <w:rPr>
          <w:rFonts w:ascii="Times New Roman" w:hAnsi="Times New Roman"/>
          <w:sz w:val="28"/>
          <w:szCs w:val="28"/>
        </w:rPr>
        <w:t>0</w:t>
      </w:r>
      <w:r w:rsidR="00232E0C">
        <w:rPr>
          <w:rFonts w:ascii="Times New Roman" w:hAnsi="Times New Roman"/>
          <w:sz w:val="28"/>
          <w:szCs w:val="28"/>
        </w:rPr>
        <w:t>9 червня</w:t>
      </w:r>
      <w:r w:rsidR="003842F1" w:rsidRPr="00D92BA5">
        <w:rPr>
          <w:rFonts w:ascii="Times New Roman" w:hAnsi="Times New Roman"/>
          <w:sz w:val="28"/>
          <w:szCs w:val="28"/>
        </w:rPr>
        <w:t xml:space="preserve"> </w:t>
      </w:r>
      <w:r w:rsidR="00FD576F" w:rsidRPr="00D92BA5">
        <w:rPr>
          <w:rFonts w:ascii="Times New Roman" w:hAnsi="Times New Roman"/>
          <w:sz w:val="28"/>
          <w:szCs w:val="28"/>
        </w:rPr>
        <w:t>202</w:t>
      </w:r>
      <w:r w:rsidR="00D92BA5" w:rsidRPr="00D92BA5">
        <w:rPr>
          <w:rFonts w:ascii="Times New Roman" w:hAnsi="Times New Roman"/>
          <w:sz w:val="28"/>
          <w:szCs w:val="28"/>
        </w:rPr>
        <w:t>6</w:t>
      </w:r>
      <w:r w:rsidR="00B61299" w:rsidRPr="00D92BA5">
        <w:rPr>
          <w:rFonts w:ascii="Times New Roman" w:hAnsi="Times New Roman"/>
          <w:sz w:val="28"/>
          <w:szCs w:val="28"/>
        </w:rPr>
        <w:t xml:space="preserve"> року о</w:t>
      </w:r>
      <w:r w:rsidR="00F101C8" w:rsidRPr="00D92BA5">
        <w:rPr>
          <w:rFonts w:ascii="Times New Roman" w:hAnsi="Times New Roman"/>
          <w:sz w:val="28"/>
          <w:szCs w:val="28"/>
        </w:rPr>
        <w:t xml:space="preserve"> </w:t>
      </w:r>
      <w:r w:rsidR="00243890" w:rsidRPr="00D92BA5">
        <w:rPr>
          <w:rFonts w:ascii="Times New Roman" w:hAnsi="Times New Roman"/>
          <w:sz w:val="28"/>
          <w:szCs w:val="28"/>
        </w:rPr>
        <w:t>10</w:t>
      </w:r>
      <w:r w:rsidR="00CC7E30" w:rsidRPr="00D92BA5">
        <w:rPr>
          <w:rFonts w:ascii="Times New Roman" w:hAnsi="Times New Roman"/>
          <w:sz w:val="28"/>
          <w:szCs w:val="28"/>
        </w:rPr>
        <w:t>.</w:t>
      </w:r>
      <w:r w:rsidR="00243890" w:rsidRPr="00D92BA5">
        <w:rPr>
          <w:rFonts w:ascii="Times New Roman" w:hAnsi="Times New Roman"/>
          <w:sz w:val="28"/>
          <w:szCs w:val="28"/>
        </w:rPr>
        <w:t>0</w:t>
      </w:r>
      <w:r w:rsidR="00CC7E30" w:rsidRPr="00D92BA5">
        <w:rPr>
          <w:rFonts w:ascii="Times New Roman" w:hAnsi="Times New Roman"/>
          <w:sz w:val="28"/>
          <w:szCs w:val="28"/>
        </w:rPr>
        <w:t>0</w:t>
      </w:r>
      <w:r w:rsidR="009144FF" w:rsidRPr="00D92BA5">
        <w:rPr>
          <w:rFonts w:ascii="Times New Roman" w:hAnsi="Times New Roman"/>
          <w:sz w:val="28"/>
          <w:szCs w:val="28"/>
        </w:rPr>
        <w:t xml:space="preserve"> </w:t>
      </w:r>
      <w:r w:rsidR="00EF1EA8" w:rsidRPr="00D92BA5">
        <w:rPr>
          <w:rFonts w:ascii="Times New Roman" w:hAnsi="Times New Roman"/>
          <w:sz w:val="28"/>
          <w:szCs w:val="28"/>
        </w:rPr>
        <w:t>в приміщенні Широківської сільської ради Запорізького району Запорізької області за адресою: м. Запоріжжя, вул. Розенталь, буд. 7.</w:t>
      </w:r>
    </w:p>
    <w:p w14:paraId="6942E5F6" w14:textId="791FC3C8" w:rsidR="00185C9F" w:rsidRPr="002B2051" w:rsidRDefault="004A4EA7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bCs/>
          <w:sz w:val="28"/>
          <w:szCs w:val="28"/>
        </w:rPr>
        <w:t>2.</w:t>
      </w:r>
      <w:r w:rsidR="0033238C" w:rsidRPr="00D92BA5">
        <w:rPr>
          <w:rFonts w:ascii="Times New Roman" w:eastAsia="Times New Roman" w:hAnsi="Times New Roman"/>
          <w:bCs/>
          <w:sz w:val="28"/>
          <w:szCs w:val="28"/>
        </w:rPr>
        <w:t>На розгляд сесії Широківської</w:t>
      </w:r>
      <w:r w:rsidRPr="00D92BA5">
        <w:rPr>
          <w:rFonts w:ascii="Times New Roman" w:eastAsia="Times New Roman" w:hAnsi="Times New Roman"/>
          <w:bCs/>
          <w:sz w:val="28"/>
          <w:szCs w:val="28"/>
        </w:rPr>
        <w:t xml:space="preserve"> сільської </w:t>
      </w:r>
      <w:r w:rsidR="00B61299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ради Запорізького району Запорізької області винести наступн</w:t>
      </w:r>
      <w:r w:rsidR="00A27A88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і</w:t>
      </w:r>
      <w:r w:rsidR="006A4EC1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питання:</w:t>
      </w:r>
    </w:p>
    <w:p w14:paraId="1ACB6EB6" w14:textId="77777777" w:rsidR="00F608A4" w:rsidRPr="00D92BA5" w:rsidRDefault="00F608A4" w:rsidP="00D92B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14:paraId="2E7B4C50" w14:textId="77777777" w:rsidR="00232E0C" w:rsidRPr="00AA3C7C" w:rsidRDefault="00AC01FC" w:rsidP="00232E0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bookmarkStart w:id="0" w:name="_Hlk204180851"/>
      <w:r w:rsidRPr="003844A3">
        <w:rPr>
          <w:color w:val="000000" w:themeColor="text1"/>
          <w:sz w:val="28"/>
          <w:szCs w:val="28"/>
        </w:rPr>
        <w:t>2.</w:t>
      </w:r>
      <w:bookmarkEnd w:id="0"/>
      <w:r w:rsidR="007A7CDD" w:rsidRPr="003844A3">
        <w:rPr>
          <w:color w:val="000000" w:themeColor="text1"/>
          <w:sz w:val="28"/>
          <w:szCs w:val="28"/>
        </w:rPr>
        <w:t>1.</w:t>
      </w:r>
      <w:r w:rsidR="00CC5123" w:rsidRPr="003844A3">
        <w:rPr>
          <w:color w:val="000000"/>
          <w:sz w:val="28"/>
          <w:szCs w:val="28"/>
        </w:rPr>
        <w:t>Про</w:t>
      </w:r>
      <w:r w:rsidR="00243890" w:rsidRPr="003844A3">
        <w:rPr>
          <w:color w:val="000000"/>
          <w:sz w:val="28"/>
          <w:szCs w:val="28"/>
        </w:rPr>
        <w:t xml:space="preserve"> </w:t>
      </w:r>
      <w:r w:rsidR="00232E0C" w:rsidRPr="00AA3C7C">
        <w:rPr>
          <w:color w:val="000000"/>
          <w:sz w:val="28"/>
          <w:szCs w:val="28"/>
        </w:rPr>
        <w:t>затвердження звіту про виконання фінансового плану комунального некомерційного підприємства «Клініка «Сімейний лікар» Широківської сільської ради Запорізького району Запорізької області за 1 квартал 2026 року</w:t>
      </w:r>
    </w:p>
    <w:p w14:paraId="4B2B5AB3" w14:textId="5AF9DED8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r w:rsidRPr="00AA3C7C">
        <w:rPr>
          <w:color w:val="000000"/>
          <w:sz w:val="28"/>
          <w:szCs w:val="28"/>
        </w:rPr>
        <w:t>2.Про затвердження звіту про виконання фінансового плану Спеціалізованого комунального підприємства «Об’єднана житлово-комунальна, побутова та ритуальна служба» Широківської сільської ради Запорізького району Запорізької області за 1 квартал 2026 року</w:t>
      </w:r>
      <w:r>
        <w:rPr>
          <w:color w:val="000000"/>
          <w:sz w:val="28"/>
          <w:szCs w:val="28"/>
          <w:lang w:val="uk-UA"/>
        </w:rPr>
        <w:t>.</w:t>
      </w:r>
    </w:p>
    <w:p w14:paraId="5943635C" w14:textId="3EE6E354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r w:rsidRPr="00AA3C7C">
        <w:rPr>
          <w:color w:val="000000"/>
          <w:sz w:val="28"/>
          <w:szCs w:val="28"/>
        </w:rPr>
        <w:t>3.Про внесення змін до фінансового плану</w:t>
      </w:r>
      <w:r w:rsidRPr="00AA3C7C">
        <w:rPr>
          <w:i/>
          <w:iCs/>
          <w:color w:val="000000"/>
          <w:sz w:val="28"/>
          <w:szCs w:val="28"/>
        </w:rPr>
        <w:t> </w:t>
      </w:r>
      <w:r w:rsidRPr="00AA3C7C">
        <w:rPr>
          <w:color w:val="000000"/>
          <w:sz w:val="28"/>
          <w:szCs w:val="28"/>
        </w:rPr>
        <w:t>Спеціалізованого комунального підприємства «Об’єднана житлово-комунальна, побутова та ритуальна служба» Широківської сільської ради Запорізького району Запорізької області на 2026 рік</w:t>
      </w:r>
      <w:r>
        <w:rPr>
          <w:color w:val="000000"/>
          <w:sz w:val="28"/>
          <w:szCs w:val="28"/>
          <w:lang w:val="uk-UA"/>
        </w:rPr>
        <w:t>.</w:t>
      </w:r>
    </w:p>
    <w:p w14:paraId="0947B490" w14:textId="3AABE5B5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844A3">
        <w:rPr>
          <w:color w:val="000000" w:themeColor="text1"/>
          <w:sz w:val="28"/>
          <w:szCs w:val="28"/>
        </w:rPr>
        <w:t>2.</w:t>
      </w:r>
      <w:r w:rsidRPr="00AA3C7C">
        <w:rPr>
          <w:color w:val="000000"/>
          <w:sz w:val="28"/>
          <w:szCs w:val="28"/>
        </w:rPr>
        <w:t>4.Про затвердження звіту про виконання фінансового плану комунального підприємства «Благводсервіс Широківської громади» за 1 квартал 2026 року</w:t>
      </w:r>
    </w:p>
    <w:p w14:paraId="1EE6C09F" w14:textId="6F982293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r w:rsidRPr="00AA3C7C">
        <w:rPr>
          <w:color w:val="000000"/>
          <w:sz w:val="28"/>
          <w:szCs w:val="28"/>
        </w:rPr>
        <w:t>5.Про внесення змін до фінансового плану</w:t>
      </w:r>
      <w:r w:rsidRPr="00AA3C7C">
        <w:rPr>
          <w:i/>
          <w:iCs/>
          <w:color w:val="000000"/>
          <w:sz w:val="28"/>
          <w:szCs w:val="28"/>
        </w:rPr>
        <w:t> </w:t>
      </w:r>
      <w:r w:rsidRPr="00AA3C7C">
        <w:rPr>
          <w:color w:val="000000"/>
          <w:sz w:val="28"/>
          <w:szCs w:val="28"/>
        </w:rPr>
        <w:t>комунального підприємства «Благводсервіс Широківської громади» на 2026 рік</w:t>
      </w:r>
      <w:r>
        <w:rPr>
          <w:sz w:val="28"/>
          <w:szCs w:val="28"/>
          <w:lang w:val="uk-UA"/>
        </w:rPr>
        <w:t>.</w:t>
      </w:r>
    </w:p>
    <w:p w14:paraId="1578521B" w14:textId="3A7348BB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2E0C">
        <w:rPr>
          <w:color w:val="000000" w:themeColor="text1"/>
          <w:sz w:val="28"/>
          <w:szCs w:val="28"/>
          <w:lang w:val="uk-UA"/>
        </w:rPr>
        <w:t>2.</w:t>
      </w:r>
      <w:r w:rsidRPr="00AA3C7C">
        <w:rPr>
          <w:color w:val="000000"/>
          <w:sz w:val="28"/>
          <w:szCs w:val="28"/>
          <w:lang w:val="uk-UA"/>
        </w:rPr>
        <w:t>6.Про затвердження звіту про виконання фінансового плану комунального підприємства «Аптека «Сімейний лікар» Широківської сільської ради Запорізького району Запорізької області за 1 квартал 2026 року</w:t>
      </w:r>
      <w:r>
        <w:rPr>
          <w:color w:val="000000"/>
          <w:sz w:val="28"/>
          <w:szCs w:val="28"/>
          <w:lang w:val="uk-UA"/>
        </w:rPr>
        <w:t>.</w:t>
      </w:r>
    </w:p>
    <w:p w14:paraId="43F28E14" w14:textId="73B9F3FD" w:rsidR="00232E0C" w:rsidRPr="00AA3C7C" w:rsidRDefault="00232E0C" w:rsidP="00232E0C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2E0C">
        <w:rPr>
          <w:color w:val="000000" w:themeColor="text1"/>
          <w:sz w:val="28"/>
          <w:szCs w:val="28"/>
          <w:lang w:val="uk-UA"/>
        </w:rPr>
        <w:lastRenderedPageBreak/>
        <w:t>2.</w:t>
      </w:r>
      <w:r w:rsidRPr="00AA3C7C">
        <w:rPr>
          <w:color w:val="000000"/>
          <w:sz w:val="28"/>
          <w:szCs w:val="28"/>
          <w:lang w:val="uk-UA"/>
        </w:rPr>
        <w:t>7.Про внесення змін та доповнень до Програми сприяння обороноздатності, територіальній обороні, мобілізаційній підготовці Широківської територіальної громади Запорізького району Запорізької області на 2025-2027 роки</w:t>
      </w:r>
      <w:r>
        <w:rPr>
          <w:color w:val="000000"/>
          <w:sz w:val="28"/>
          <w:szCs w:val="28"/>
          <w:lang w:val="uk-UA"/>
        </w:rPr>
        <w:t>.</w:t>
      </w:r>
    </w:p>
    <w:p w14:paraId="4B417EEA" w14:textId="3FD22ABE" w:rsidR="00232E0C" w:rsidRDefault="00232E0C" w:rsidP="00232E0C">
      <w:pPr>
        <w:pStyle w:val="ad"/>
        <w:keepNext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32E0C">
        <w:rPr>
          <w:color w:val="000000" w:themeColor="text1"/>
          <w:sz w:val="28"/>
          <w:szCs w:val="28"/>
          <w:lang w:val="uk-UA"/>
        </w:rPr>
        <w:t>2.</w:t>
      </w:r>
      <w:r w:rsidRPr="00AA3C7C">
        <w:rPr>
          <w:color w:val="000000"/>
          <w:sz w:val="28"/>
          <w:szCs w:val="28"/>
          <w:lang w:val="uk-UA"/>
        </w:rPr>
        <w:t>8.Про внесення змін і доповнень до рішення сільської ради від 04.12.2025 року № 23 «Про бюджет Широківської сільської територіальної громади на 2026 рік»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2AAEB532" w14:textId="7CBEA259" w:rsidR="00232E0C" w:rsidRPr="00AA3C7C" w:rsidRDefault="00232E0C" w:rsidP="00232E0C">
      <w:pPr>
        <w:pStyle w:val="ad"/>
        <w:keepNext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44A3">
        <w:rPr>
          <w:color w:val="000000" w:themeColor="text1"/>
          <w:sz w:val="28"/>
          <w:szCs w:val="28"/>
        </w:rPr>
        <w:t>2.</w:t>
      </w:r>
      <w:r>
        <w:rPr>
          <w:sz w:val="28"/>
          <w:szCs w:val="28"/>
          <w:lang w:val="uk-UA"/>
        </w:rPr>
        <w:t>9</w:t>
      </w:r>
      <w:r w:rsidRPr="00AA3C7C">
        <w:rPr>
          <w:sz w:val="28"/>
          <w:szCs w:val="28"/>
        </w:rPr>
        <w:t xml:space="preserve">.Про надання дозволу на списання кредиторської заборгованості, </w:t>
      </w:r>
    </w:p>
    <w:p w14:paraId="0B69FF02" w14:textId="77777777" w:rsidR="00232E0C" w:rsidRDefault="00232E0C" w:rsidP="00232E0C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 w:rsidRPr="00AA3C7C">
        <w:rPr>
          <w:sz w:val="28"/>
          <w:szCs w:val="28"/>
        </w:rPr>
        <w:t>строк позовної давності якої минув</w:t>
      </w:r>
      <w:r>
        <w:rPr>
          <w:sz w:val="28"/>
          <w:szCs w:val="28"/>
        </w:rPr>
        <w:t>.</w:t>
      </w:r>
    </w:p>
    <w:p w14:paraId="7C6899E8" w14:textId="38671CAE" w:rsidR="00232E0C" w:rsidRDefault="00232E0C" w:rsidP="00232E0C">
      <w:pPr>
        <w:pStyle w:val="Text"/>
        <w:spacing w:after="0" w:line="240" w:lineRule="auto"/>
        <w:ind w:firstLine="0"/>
        <w:jc w:val="left"/>
        <w:rPr>
          <w:color w:val="auto"/>
          <w:sz w:val="28"/>
          <w:szCs w:val="28"/>
        </w:rPr>
      </w:pPr>
      <w:r w:rsidRPr="003844A3">
        <w:rPr>
          <w:color w:val="000000" w:themeColor="text1"/>
          <w:sz w:val="28"/>
          <w:szCs w:val="28"/>
        </w:rPr>
        <w:t>2.</w:t>
      </w:r>
      <w:r>
        <w:rPr>
          <w:color w:val="auto"/>
          <w:sz w:val="28"/>
          <w:szCs w:val="28"/>
        </w:rPr>
        <w:t>10</w:t>
      </w:r>
      <w:r w:rsidRPr="00AA3C7C">
        <w:rPr>
          <w:color w:val="auto"/>
          <w:sz w:val="28"/>
          <w:szCs w:val="28"/>
        </w:rPr>
        <w:t>.Про передачу вартості проведеної реконструкції закладам освіти Запорізького району Запорізької області.</w:t>
      </w:r>
    </w:p>
    <w:p w14:paraId="53E56399" w14:textId="66C40BDC" w:rsidR="00232E0C" w:rsidRPr="00BE23AD" w:rsidRDefault="00232E0C" w:rsidP="00232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4A3">
        <w:rPr>
          <w:color w:val="000000" w:themeColor="text1"/>
          <w:sz w:val="28"/>
          <w:szCs w:val="28"/>
        </w:rPr>
        <w:t>2.</w:t>
      </w:r>
      <w:r w:rsidRPr="00BE23AD">
        <w:rPr>
          <w:rFonts w:ascii="Times New Roman" w:hAnsi="Times New Roman"/>
          <w:sz w:val="28"/>
          <w:szCs w:val="28"/>
        </w:rPr>
        <w:t>11.Про встановлення права узуфрукта комунального майна Петропільському ліцею Широківської сільської ради Запорізького району Запорізької області.</w:t>
      </w:r>
    </w:p>
    <w:p w14:paraId="222ACA69" w14:textId="0A07F029" w:rsidR="00232E0C" w:rsidRPr="00FD1E2D" w:rsidRDefault="00232E0C" w:rsidP="00232E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844A3">
        <w:rPr>
          <w:color w:val="000000" w:themeColor="text1"/>
          <w:sz w:val="28"/>
          <w:szCs w:val="28"/>
        </w:rPr>
        <w:t>2.</w:t>
      </w:r>
      <w:r w:rsidRPr="00FD1E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FD1E2D">
        <w:rPr>
          <w:rFonts w:ascii="Times New Roman" w:hAnsi="Times New Roman"/>
          <w:sz w:val="28"/>
          <w:szCs w:val="28"/>
        </w:rPr>
        <w:t xml:space="preserve">.Про </w:t>
      </w:r>
      <w:r w:rsidRPr="00FD1E2D">
        <w:rPr>
          <w:rFonts w:ascii="Times New Roman" w:eastAsia="Times New Roman" w:hAnsi="Times New Roman"/>
          <w:sz w:val="28"/>
          <w:szCs w:val="28"/>
          <w:lang w:eastAsia="ru-RU"/>
        </w:rPr>
        <w:t>клопотання щодо передачі до комунальної власності Широківської сільської територіальної громади Запорізького району Запорізької області об’єкта державної власності.</w:t>
      </w:r>
    </w:p>
    <w:p w14:paraId="5EA3F236" w14:textId="6D950452" w:rsidR="00232E0C" w:rsidRDefault="00232E0C" w:rsidP="00232E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4A3">
        <w:rPr>
          <w:color w:val="000000" w:themeColor="text1"/>
          <w:sz w:val="28"/>
          <w:szCs w:val="28"/>
        </w:rPr>
        <w:t>2.</w:t>
      </w:r>
      <w:r w:rsidRPr="00FD1E2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D1E2D">
        <w:rPr>
          <w:rFonts w:ascii="Times New Roman" w:eastAsia="Times New Roman" w:hAnsi="Times New Roman"/>
          <w:sz w:val="28"/>
          <w:szCs w:val="28"/>
          <w:lang w:eastAsia="ru-RU"/>
        </w:rPr>
        <w:t>.Про клопотання щодо передачі до комунальної власності Широківської сільської територіальної громади Запорізького району Запорізької області об’єкта державної власності.</w:t>
      </w:r>
    </w:p>
    <w:p w14:paraId="528FFA2D" w14:textId="08D3BD2C" w:rsidR="00232E0C" w:rsidRPr="00BE23AD" w:rsidRDefault="00232E0C" w:rsidP="00232E0C">
      <w:pPr>
        <w:pStyle w:val="1"/>
        <w:shd w:val="clear" w:color="auto" w:fill="FFFFFF"/>
        <w:spacing w:before="60" w:beforeAutospacing="0" w:after="0" w:afterAutospacing="0"/>
        <w:rPr>
          <w:b w:val="0"/>
          <w:bCs w:val="0"/>
          <w:sz w:val="28"/>
          <w:szCs w:val="28"/>
          <w:lang w:val="uk-UA"/>
        </w:rPr>
      </w:pPr>
      <w:r w:rsidRPr="00232E0C">
        <w:rPr>
          <w:b w:val="0"/>
          <w:bCs w:val="0"/>
          <w:color w:val="000000" w:themeColor="text1"/>
          <w:sz w:val="28"/>
          <w:szCs w:val="28"/>
          <w:lang w:val="uk-UA"/>
        </w:rPr>
        <w:t>2</w:t>
      </w:r>
      <w:r w:rsidRPr="00232E0C">
        <w:rPr>
          <w:color w:val="000000" w:themeColor="text1"/>
          <w:sz w:val="28"/>
          <w:szCs w:val="28"/>
          <w:lang w:val="uk-UA"/>
        </w:rPr>
        <w:t>.</w:t>
      </w:r>
      <w:r w:rsidRPr="000B3852">
        <w:rPr>
          <w:b w:val="0"/>
          <w:bCs w:val="0"/>
          <w:sz w:val="28"/>
          <w:szCs w:val="28"/>
          <w:lang w:val="uk-UA"/>
        </w:rPr>
        <w:t>1</w:t>
      </w:r>
      <w:r>
        <w:rPr>
          <w:b w:val="0"/>
          <w:bCs w:val="0"/>
          <w:sz w:val="28"/>
          <w:szCs w:val="28"/>
          <w:lang w:val="uk-UA"/>
        </w:rPr>
        <w:t>4</w:t>
      </w:r>
      <w:r w:rsidRPr="000B3852">
        <w:rPr>
          <w:b w:val="0"/>
          <w:bCs w:val="0"/>
          <w:sz w:val="28"/>
          <w:szCs w:val="28"/>
          <w:lang w:val="uk-UA"/>
        </w:rPr>
        <w:t xml:space="preserve">.Про </w:t>
      </w:r>
      <w:r w:rsidRPr="00841023">
        <w:rPr>
          <w:b w:val="0"/>
          <w:bCs w:val="0"/>
          <w:sz w:val="28"/>
          <w:szCs w:val="28"/>
          <w:lang w:val="uk-UA"/>
        </w:rPr>
        <w:t xml:space="preserve">надання дозволу на списання з балансу багатоквартирних житлових будинків, що перебувають на балансі Широківської </w:t>
      </w:r>
      <w:r>
        <w:rPr>
          <w:b w:val="0"/>
          <w:bCs w:val="0"/>
          <w:sz w:val="28"/>
          <w:szCs w:val="28"/>
          <w:lang w:val="uk-UA"/>
        </w:rPr>
        <w:t>сільської ради Запорізького району Запорізької області.</w:t>
      </w:r>
    </w:p>
    <w:p w14:paraId="787D7426" w14:textId="3E0CEC5E" w:rsidR="00232E0C" w:rsidRPr="00FD1E2D" w:rsidRDefault="00232E0C" w:rsidP="00232E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44A3">
        <w:rPr>
          <w:color w:val="000000" w:themeColor="text1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FD1E2D">
        <w:rPr>
          <w:rFonts w:ascii="Times New Roman" w:eastAsia="Times New Roman" w:hAnsi="Times New Roman"/>
          <w:sz w:val="28"/>
          <w:szCs w:val="28"/>
          <w:lang w:eastAsia="ru-RU"/>
        </w:rPr>
        <w:t xml:space="preserve">.Про </w:t>
      </w:r>
      <w:r w:rsidRPr="00FD1E2D">
        <w:rPr>
          <w:rFonts w:ascii="Times New Roman" w:hAnsi="Times New Roman"/>
          <w:color w:val="000000"/>
          <w:sz w:val="28"/>
          <w:szCs w:val="28"/>
        </w:rPr>
        <w:t xml:space="preserve">внесення змін до </w:t>
      </w:r>
      <w:bookmarkStart w:id="1" w:name="_Hlk230166908"/>
      <w:r w:rsidRPr="00FD1E2D">
        <w:rPr>
          <w:rFonts w:ascii="Times New Roman" w:hAnsi="Times New Roman"/>
          <w:color w:val="000000"/>
          <w:sz w:val="28"/>
          <w:szCs w:val="28"/>
        </w:rPr>
        <w:t>Державного реєстру речових прав на нерухоме майно</w:t>
      </w:r>
      <w:bookmarkEnd w:id="1"/>
      <w:r w:rsidRPr="00FD1E2D">
        <w:rPr>
          <w:rFonts w:ascii="Times New Roman" w:hAnsi="Times New Roman"/>
          <w:color w:val="000000"/>
          <w:sz w:val="28"/>
          <w:szCs w:val="28"/>
        </w:rPr>
        <w:t>.</w:t>
      </w:r>
    </w:p>
    <w:p w14:paraId="7FDDD3E8" w14:textId="4AD0EF55" w:rsidR="00232E0C" w:rsidRDefault="00232E0C" w:rsidP="00232E0C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16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.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організацію проєкту «</w:t>
      </w:r>
      <w:r w:rsidRPr="00AA3C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середовищу».</w:t>
      </w:r>
    </w:p>
    <w:p w14:paraId="7C176017" w14:textId="0D288130" w:rsidR="00232E0C" w:rsidRPr="00CA4625" w:rsidRDefault="00232E0C" w:rsidP="00232E0C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A46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CA4625">
        <w:rPr>
          <w:rFonts w:ascii="Times New Roman" w:hAnsi="Times New Roman"/>
          <w:sz w:val="28"/>
          <w:szCs w:val="28"/>
        </w:rPr>
        <w:t>.Про</w:t>
      </w:r>
      <w:r>
        <w:t xml:space="preserve"> </w:t>
      </w:r>
      <w:r w:rsidRPr="00CA4625">
        <w:rPr>
          <w:rFonts w:ascii="Times New Roman" w:eastAsia="Times New Roman" w:hAnsi="Times New Roman"/>
          <w:sz w:val="28"/>
        </w:rPr>
        <w:t>надання матеріальної допомоги мешканцям Широківської сільської ради Запорізького району Запорізької області, які є військовослужбовцями</w:t>
      </w:r>
      <w:r>
        <w:rPr>
          <w:rFonts w:ascii="Times New Roman" w:eastAsia="Times New Roman" w:hAnsi="Times New Roman"/>
          <w:sz w:val="28"/>
        </w:rPr>
        <w:t>.</w:t>
      </w:r>
    </w:p>
    <w:p w14:paraId="27CE5974" w14:textId="5E43B716" w:rsidR="00232E0C" w:rsidRDefault="00232E0C" w:rsidP="00232E0C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18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.Про </w:t>
      </w:r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надання матеріальної допомоги на лікування мешканцям Широківської сільської ради Запорізького району Запорізької області.</w:t>
      </w:r>
    </w:p>
    <w:p w14:paraId="324A7DCD" w14:textId="62492078" w:rsidR="00232E0C" w:rsidRPr="00433EF4" w:rsidRDefault="00232E0C" w:rsidP="00232E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33E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433EF4">
        <w:rPr>
          <w:rFonts w:ascii="Times New Roman" w:hAnsi="Times New Roman"/>
          <w:sz w:val="28"/>
          <w:szCs w:val="28"/>
        </w:rPr>
        <w:t xml:space="preserve">.Про </w:t>
      </w:r>
      <w:r w:rsidRPr="00433EF4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меморандуму про співпрацю (з ГО </w:t>
      </w:r>
      <w:r w:rsidRPr="00433EF4">
        <w:rPr>
          <w:rFonts w:ascii="Times New Roman" w:hAnsi="Times New Roman"/>
          <w:kern w:val="24"/>
          <w:sz w:val="28"/>
          <w:szCs w:val="28"/>
        </w:rPr>
        <w:t>«Надійне майбутнє–</w:t>
      </w:r>
      <w:r>
        <w:rPr>
          <w:rFonts w:ascii="Times New Roman" w:hAnsi="Times New Roman"/>
          <w:kern w:val="24"/>
          <w:sz w:val="28"/>
          <w:szCs w:val="28"/>
        </w:rPr>
        <w:t>Україна)</w:t>
      </w:r>
      <w:r w:rsidRPr="00433EF4">
        <w:rPr>
          <w:rFonts w:ascii="Times New Roman" w:hAnsi="Times New Roman"/>
          <w:kern w:val="24"/>
          <w:sz w:val="28"/>
          <w:szCs w:val="28"/>
        </w:rPr>
        <w:t>.</w:t>
      </w:r>
    </w:p>
    <w:p w14:paraId="6EC8DFF6" w14:textId="12660493" w:rsidR="00232E0C" w:rsidRDefault="00232E0C" w:rsidP="00232E0C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bookmarkStart w:id="2" w:name="_Hlk230871700"/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bookmarkStart w:id="3" w:name="_Hlk227748171"/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затвердження меморандуму про наміри щодо співпраці й партнерств</w:t>
      </w:r>
      <w:bookmarkEnd w:id="3"/>
      <w:r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а</w:t>
      </w:r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 xml:space="preserve"> (Корус Інтернешнл).</w:t>
      </w:r>
    </w:p>
    <w:p w14:paraId="2B44CCF1" w14:textId="5F720885" w:rsidR="00232E0C" w:rsidRPr="000414EE" w:rsidRDefault="00232E0C" w:rsidP="00232E0C">
      <w:pPr>
        <w:spacing w:after="0" w:line="240" w:lineRule="auto"/>
        <w:rPr>
          <w:lang w:val="uk" w:eastAsia="ru-RU"/>
        </w:rPr>
      </w:pPr>
      <w:r>
        <w:rPr>
          <w:rFonts w:ascii="Times New Roman" w:hAnsi="Times New Roman"/>
          <w:sz w:val="28"/>
          <w:szCs w:val="28"/>
          <w:lang w:val="uk" w:eastAsia="ru-RU"/>
        </w:rPr>
        <w:t>2.</w:t>
      </w:r>
      <w:r w:rsidRPr="000414EE">
        <w:rPr>
          <w:rFonts w:ascii="Times New Roman" w:hAnsi="Times New Roman"/>
          <w:sz w:val="28"/>
          <w:szCs w:val="28"/>
          <w:lang w:val="uk" w:eastAsia="ru-RU"/>
        </w:rPr>
        <w:t>21.</w:t>
      </w:r>
      <w:r w:rsidRPr="00AA3C7C">
        <w:rPr>
          <w:rFonts w:ascii="Times New Roman" w:hAnsi="Times New Roman"/>
          <w:sz w:val="28"/>
          <w:szCs w:val="28"/>
        </w:rPr>
        <w:t xml:space="preserve">Про </w:t>
      </w:r>
      <w:r w:rsidRPr="00AA3C7C">
        <w:rPr>
          <w:rFonts w:ascii="Times New Roman" w:eastAsia="Times New Roman" w:hAnsi="Times New Roman"/>
          <w:sz w:val="28"/>
          <w:szCs w:val="28"/>
          <w:lang w:val="uk" w:eastAsia="ru-RU"/>
        </w:rPr>
        <w:t>затвердження меморандуму про наміри щодо співпраці й партнерств</w:t>
      </w:r>
      <w:r>
        <w:rPr>
          <w:rFonts w:ascii="Times New Roman" w:eastAsia="Times New Roman" w:hAnsi="Times New Roman"/>
          <w:sz w:val="28"/>
          <w:szCs w:val="28"/>
          <w:lang w:val="uk" w:eastAsia="ru-RU"/>
        </w:rPr>
        <w:t>а (міжнародний медичний корпус).</w:t>
      </w:r>
    </w:p>
    <w:p w14:paraId="0976F4AC" w14:textId="55DB698D" w:rsidR="00232E0C" w:rsidRDefault="00232E0C" w:rsidP="00232E0C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</w:pPr>
      <w:r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>2.</w:t>
      </w:r>
      <w:r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>22</w:t>
      </w:r>
      <w:r w:rsidRPr="00AA3C7C"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 xml:space="preserve">.Про </w:t>
      </w:r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затвердження меморандуму про наміри щодо співпраці й партнерства (Б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О</w:t>
      </w:r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 xml:space="preserve"> «БФ «Віра в Україну»).</w:t>
      </w:r>
    </w:p>
    <w:p w14:paraId="33952A06" w14:textId="78E52A05" w:rsidR="00232E0C" w:rsidRPr="003969F9" w:rsidRDefault="00232E0C" w:rsidP="00232E0C">
      <w:pPr>
        <w:pStyle w:val="Tex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uk" w:eastAsia="ru-RU"/>
        </w:rPr>
        <w:t>2.</w:t>
      </w:r>
      <w:r w:rsidRPr="003969F9">
        <w:rPr>
          <w:sz w:val="28"/>
          <w:szCs w:val="28"/>
          <w:lang w:val="uk" w:eastAsia="ru-RU"/>
        </w:rPr>
        <w:t>2</w:t>
      </w:r>
      <w:r>
        <w:rPr>
          <w:sz w:val="28"/>
          <w:szCs w:val="28"/>
          <w:lang w:val="uk" w:eastAsia="ru-RU"/>
        </w:rPr>
        <w:t>3</w:t>
      </w:r>
      <w:r w:rsidRPr="003969F9">
        <w:rPr>
          <w:sz w:val="28"/>
          <w:szCs w:val="28"/>
          <w:lang w:val="uk" w:eastAsia="ru-RU"/>
        </w:rPr>
        <w:t>.</w:t>
      </w:r>
      <w:r w:rsidRPr="003969F9">
        <w:rPr>
          <w:sz w:val="28"/>
          <w:szCs w:val="28"/>
        </w:rPr>
        <w:t>Про затвердження матеріалів нормативної грошової оцінки земельних ділянок несільськогосподарського призначення.</w:t>
      </w:r>
    </w:p>
    <w:p w14:paraId="7C7A0337" w14:textId="6B00B10C" w:rsidR="00232E0C" w:rsidRPr="003969F9" w:rsidRDefault="00232E0C" w:rsidP="00232E0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2.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4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.Про затвердження документації із землеустрою щодо інвентаризації земельних ділянок комунальної власності.</w:t>
      </w:r>
    </w:p>
    <w:p w14:paraId="6FDA496B" w14:textId="34C0B521" w:rsidR="00232E0C" w:rsidRPr="003969F9" w:rsidRDefault="00232E0C" w:rsidP="0023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lastRenderedPageBreak/>
        <w:t>2.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5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.Про затвердження технічної документації та передачу у власність земельної ділянки гр. Ємелʹянцевій Л.І.</w:t>
      </w:r>
    </w:p>
    <w:p w14:paraId="243F7234" w14:textId="50611670" w:rsidR="00232E0C" w:rsidRPr="003969F9" w:rsidRDefault="00232E0C" w:rsidP="0023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2.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6</w:t>
      </w:r>
      <w:r w:rsidRPr="003969F9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.Про затвердження технічної документації та передачу у власність земельної ділянки гр. Єремєєвій О.В.</w:t>
      </w:r>
    </w:p>
    <w:p w14:paraId="310CF0C2" w14:textId="0F0185DD" w:rsidR="00232E0C" w:rsidRPr="003969F9" w:rsidRDefault="00232E0C" w:rsidP="0023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Pr="003969F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3969F9">
        <w:rPr>
          <w:rFonts w:ascii="Times New Roman" w:eastAsia="Times New Roman" w:hAnsi="Times New Roman"/>
          <w:sz w:val="28"/>
          <w:szCs w:val="28"/>
          <w:lang w:eastAsia="ar-SA"/>
        </w:rPr>
        <w:t>.Про надання дозволу на розроблення проекту землеустрою щодо відведення земельної ділянки в оренду для городництва гр. Баннікову Д.В.</w:t>
      </w:r>
    </w:p>
    <w:p w14:paraId="1164D8AC" w14:textId="75A04477" w:rsidR="00D26E91" w:rsidRPr="00232E0C" w:rsidRDefault="00232E0C" w:rsidP="00232E0C">
      <w:pPr>
        <w:tabs>
          <w:tab w:val="left" w:pos="6800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Pr="003969F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3969F9">
        <w:rPr>
          <w:rFonts w:ascii="Times New Roman" w:eastAsia="Times New Roman" w:hAnsi="Times New Roman"/>
          <w:sz w:val="28"/>
          <w:szCs w:val="28"/>
          <w:lang w:eastAsia="ar-SA"/>
        </w:rPr>
        <w:t>.Про надання дозволу на розроблення проекту землеустрою щодо відведення земельної ділянки в оренду для будівництва і обслуговування будівель торгівлі споживчому товариству «Світанок».</w:t>
      </w:r>
    </w:p>
    <w:p w14:paraId="707B3667" w14:textId="72F52DB0" w:rsidR="00686061" w:rsidRPr="002B2051" w:rsidRDefault="00E67663" w:rsidP="00232E0C">
      <w:pPr>
        <w:pStyle w:val="12345"/>
        <w:spacing w:before="0" w:beforeAutospacing="0" w:after="0" w:afterAutospacing="0"/>
        <w:ind w:left="-567" w:firstLine="567"/>
        <w:jc w:val="both"/>
        <w:rPr>
          <w:sz w:val="26"/>
          <w:szCs w:val="26"/>
          <w:lang w:eastAsia="ar-SA"/>
        </w:rPr>
      </w:pPr>
      <w:r w:rsidRPr="002B2051">
        <w:rPr>
          <w:sz w:val="28"/>
          <w:szCs w:val="28"/>
        </w:rPr>
        <w:t>2.</w:t>
      </w:r>
      <w:r w:rsidR="00D26E91">
        <w:rPr>
          <w:sz w:val="28"/>
          <w:szCs w:val="28"/>
          <w:lang w:val="uk-UA"/>
        </w:rPr>
        <w:t>2</w:t>
      </w:r>
      <w:r w:rsidR="00232E0C">
        <w:rPr>
          <w:sz w:val="28"/>
          <w:szCs w:val="28"/>
          <w:lang w:val="uk-UA"/>
        </w:rPr>
        <w:t>9</w:t>
      </w:r>
      <w:r w:rsidRPr="002B2051">
        <w:rPr>
          <w:sz w:val="28"/>
          <w:szCs w:val="28"/>
        </w:rPr>
        <w:t>.Різне</w:t>
      </w:r>
      <w:r w:rsidR="00686061" w:rsidRPr="002B2051">
        <w:rPr>
          <w:sz w:val="28"/>
          <w:szCs w:val="28"/>
        </w:rPr>
        <w:t>.</w:t>
      </w:r>
    </w:p>
    <w:p w14:paraId="43F0B91A" w14:textId="2F96E111" w:rsidR="001E492E" w:rsidRPr="00D92BA5" w:rsidRDefault="009144FF" w:rsidP="002B2051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92BA5">
        <w:rPr>
          <w:sz w:val="28"/>
          <w:szCs w:val="28"/>
        </w:rPr>
        <w:t>Запрошуються депут</w:t>
      </w:r>
      <w:r w:rsidR="00CB1FE2" w:rsidRPr="00D92BA5">
        <w:rPr>
          <w:sz w:val="28"/>
          <w:szCs w:val="28"/>
        </w:rPr>
        <w:t>ати Широківської сільської р</w:t>
      </w:r>
      <w:r w:rsidR="00633CA3" w:rsidRPr="00D92BA5">
        <w:rPr>
          <w:sz w:val="28"/>
          <w:szCs w:val="28"/>
        </w:rPr>
        <w:t>ади</w:t>
      </w:r>
      <w:r w:rsidR="00B61299" w:rsidRPr="00D92BA5">
        <w:rPr>
          <w:sz w:val="28"/>
          <w:szCs w:val="28"/>
        </w:rPr>
        <w:t xml:space="preserve"> Запорізького району Запорізької області</w:t>
      </w:r>
      <w:r w:rsidR="007C1343" w:rsidRPr="00D92BA5">
        <w:rPr>
          <w:sz w:val="28"/>
          <w:szCs w:val="28"/>
        </w:rPr>
        <w:t xml:space="preserve"> </w:t>
      </w:r>
      <w:r w:rsidR="007C1343" w:rsidRPr="00D92BA5">
        <w:rPr>
          <w:sz w:val="28"/>
          <w:szCs w:val="28"/>
          <w:lang w:val="en-US"/>
        </w:rPr>
        <w:t>VIII</w:t>
      </w:r>
      <w:r w:rsidR="007C1343" w:rsidRPr="00D92BA5">
        <w:rPr>
          <w:sz w:val="28"/>
          <w:szCs w:val="28"/>
        </w:rPr>
        <w:t xml:space="preserve"> скликання</w:t>
      </w:r>
      <w:r w:rsidR="00633CA3" w:rsidRPr="00D92BA5">
        <w:rPr>
          <w:sz w:val="28"/>
          <w:szCs w:val="28"/>
        </w:rPr>
        <w:t>.</w:t>
      </w:r>
    </w:p>
    <w:p w14:paraId="367DA414" w14:textId="329A1B7E" w:rsidR="00C82843" w:rsidRDefault="00C82843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D72C9" w14:textId="77777777" w:rsidR="00821F66" w:rsidRPr="00D92BA5" w:rsidRDefault="00821F66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E85B3" w14:textId="77777777" w:rsidR="00BD0987" w:rsidRPr="00D92BA5" w:rsidRDefault="009144FF" w:rsidP="00D92BA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A55D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>КОРОТЕНКО</w:t>
      </w:r>
    </w:p>
    <w:sectPr w:rsidR="00BD0987" w:rsidRPr="00D9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CF531" w14:textId="77777777" w:rsidR="00CA1353" w:rsidRDefault="00CA1353" w:rsidP="009E54BF">
      <w:pPr>
        <w:spacing w:after="0" w:line="240" w:lineRule="auto"/>
      </w:pPr>
      <w:r>
        <w:separator/>
      </w:r>
    </w:p>
  </w:endnote>
  <w:endnote w:type="continuationSeparator" w:id="0">
    <w:p w14:paraId="3799E960" w14:textId="77777777" w:rsidR="00CA1353" w:rsidRDefault="00CA1353" w:rsidP="009E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71FEC" w14:textId="77777777" w:rsidR="00CA1353" w:rsidRDefault="00CA1353" w:rsidP="009E54BF">
      <w:pPr>
        <w:spacing w:after="0" w:line="240" w:lineRule="auto"/>
      </w:pPr>
      <w:r>
        <w:separator/>
      </w:r>
    </w:p>
  </w:footnote>
  <w:footnote w:type="continuationSeparator" w:id="0">
    <w:p w14:paraId="0FD70195" w14:textId="77777777" w:rsidR="00CA1353" w:rsidRDefault="00CA1353" w:rsidP="009E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128"/>
    <w:multiLevelType w:val="hybridMultilevel"/>
    <w:tmpl w:val="E786A636"/>
    <w:lvl w:ilvl="0" w:tplc="E1865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062"/>
    <w:multiLevelType w:val="multilevel"/>
    <w:tmpl w:val="9FBC9C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A8E"/>
    <w:multiLevelType w:val="hybridMultilevel"/>
    <w:tmpl w:val="328CA20E"/>
    <w:lvl w:ilvl="0" w:tplc="089212EC">
      <w:start w:val="10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394CD8"/>
    <w:multiLevelType w:val="hybridMultilevel"/>
    <w:tmpl w:val="536E0F02"/>
    <w:lvl w:ilvl="0" w:tplc="393C455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E34"/>
    <w:multiLevelType w:val="hybridMultilevel"/>
    <w:tmpl w:val="40EC2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9D55B7"/>
    <w:multiLevelType w:val="multilevel"/>
    <w:tmpl w:val="1F346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A35B90"/>
    <w:multiLevelType w:val="multilevel"/>
    <w:tmpl w:val="F920F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6F4484"/>
    <w:multiLevelType w:val="hybridMultilevel"/>
    <w:tmpl w:val="5A5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AE8"/>
    <w:multiLevelType w:val="hybridMultilevel"/>
    <w:tmpl w:val="3A6EEB3E"/>
    <w:lvl w:ilvl="0" w:tplc="2A6023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F21D1"/>
    <w:multiLevelType w:val="hybridMultilevel"/>
    <w:tmpl w:val="7322403A"/>
    <w:lvl w:ilvl="0" w:tplc="91200426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B64F2"/>
    <w:multiLevelType w:val="multilevel"/>
    <w:tmpl w:val="CA163F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87EB5"/>
    <w:multiLevelType w:val="multilevel"/>
    <w:tmpl w:val="5F140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BDD59CF"/>
    <w:multiLevelType w:val="hybridMultilevel"/>
    <w:tmpl w:val="11CACC7C"/>
    <w:lvl w:ilvl="0" w:tplc="1FD8F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4E3F"/>
    <w:multiLevelType w:val="hybridMultilevel"/>
    <w:tmpl w:val="225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82"/>
    <w:multiLevelType w:val="multilevel"/>
    <w:tmpl w:val="6FAA49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4668364E"/>
    <w:multiLevelType w:val="hybridMultilevel"/>
    <w:tmpl w:val="E318ADF0"/>
    <w:lvl w:ilvl="0" w:tplc="D5C6B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2B48"/>
    <w:multiLevelType w:val="hybridMultilevel"/>
    <w:tmpl w:val="17ACA384"/>
    <w:lvl w:ilvl="0" w:tplc="86783FB2">
      <w:start w:val="12"/>
      <w:numFmt w:val="decimal"/>
      <w:lvlText w:val="%1"/>
      <w:lvlJc w:val="left"/>
      <w:pPr>
        <w:ind w:left="3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490F006D"/>
    <w:multiLevelType w:val="multilevel"/>
    <w:tmpl w:val="2BBE930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6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531A5A8E"/>
    <w:multiLevelType w:val="hybridMultilevel"/>
    <w:tmpl w:val="7B22551C"/>
    <w:lvl w:ilvl="0" w:tplc="39889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4CF7"/>
    <w:multiLevelType w:val="hybridMultilevel"/>
    <w:tmpl w:val="0CC2AB66"/>
    <w:lvl w:ilvl="0" w:tplc="3508C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202B"/>
    <w:multiLevelType w:val="multilevel"/>
    <w:tmpl w:val="77F68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842E58"/>
    <w:multiLevelType w:val="hybridMultilevel"/>
    <w:tmpl w:val="0A86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F206C"/>
    <w:multiLevelType w:val="hybridMultilevel"/>
    <w:tmpl w:val="0FF0CA34"/>
    <w:lvl w:ilvl="0" w:tplc="E5BE59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63E7D"/>
    <w:multiLevelType w:val="multilevel"/>
    <w:tmpl w:val="1E5CFF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67857CA"/>
    <w:multiLevelType w:val="multilevel"/>
    <w:tmpl w:val="D9960E6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6" w15:restartNumberingAfterBreak="0">
    <w:nsid w:val="6B44577E"/>
    <w:multiLevelType w:val="multilevel"/>
    <w:tmpl w:val="A5E0FBE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7" w15:restartNumberingAfterBreak="0">
    <w:nsid w:val="6D8D7A84"/>
    <w:multiLevelType w:val="hybridMultilevel"/>
    <w:tmpl w:val="A2760BDC"/>
    <w:lvl w:ilvl="0" w:tplc="0400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442A3F"/>
    <w:multiLevelType w:val="multilevel"/>
    <w:tmpl w:val="E708E3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0B642BB"/>
    <w:multiLevelType w:val="multilevel"/>
    <w:tmpl w:val="92B241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2EC0B18"/>
    <w:multiLevelType w:val="hybridMultilevel"/>
    <w:tmpl w:val="8320E27A"/>
    <w:lvl w:ilvl="0" w:tplc="1CB82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1429"/>
    <w:multiLevelType w:val="multilevel"/>
    <w:tmpl w:val="3D2AB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7333CA6"/>
    <w:multiLevelType w:val="multilevel"/>
    <w:tmpl w:val="E70EA4E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B532B3"/>
    <w:multiLevelType w:val="multilevel"/>
    <w:tmpl w:val="C49A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4" w15:restartNumberingAfterBreak="0">
    <w:nsid w:val="79D82F52"/>
    <w:multiLevelType w:val="hybridMultilevel"/>
    <w:tmpl w:val="4EC07642"/>
    <w:lvl w:ilvl="0" w:tplc="53D0A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26"/>
  </w:num>
  <w:num w:numId="19">
    <w:abstractNumId w:val="12"/>
  </w:num>
  <w:num w:numId="20">
    <w:abstractNumId w:val="18"/>
  </w:num>
  <w:num w:numId="21">
    <w:abstractNumId w:val="34"/>
  </w:num>
  <w:num w:numId="22">
    <w:abstractNumId w:val="31"/>
  </w:num>
  <w:num w:numId="23">
    <w:abstractNumId w:val="1"/>
  </w:num>
  <w:num w:numId="24">
    <w:abstractNumId w:val="30"/>
  </w:num>
  <w:num w:numId="25">
    <w:abstractNumId w:val="25"/>
  </w:num>
  <w:num w:numId="26">
    <w:abstractNumId w:val="7"/>
  </w:num>
  <w:num w:numId="27">
    <w:abstractNumId w:val="14"/>
  </w:num>
  <w:num w:numId="28">
    <w:abstractNumId w:val="28"/>
  </w:num>
  <w:num w:numId="29">
    <w:abstractNumId w:val="19"/>
  </w:num>
  <w:num w:numId="30">
    <w:abstractNumId w:val="6"/>
  </w:num>
  <w:num w:numId="31">
    <w:abstractNumId w:val="8"/>
  </w:num>
  <w:num w:numId="32">
    <w:abstractNumId w:val="11"/>
  </w:num>
  <w:num w:numId="33">
    <w:abstractNumId w:val="2"/>
  </w:num>
  <w:num w:numId="34">
    <w:abstractNumId w:val="24"/>
  </w:num>
  <w:num w:numId="35">
    <w:abstractNumId w:val="21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460"/>
    <w:rsid w:val="00001F1E"/>
    <w:rsid w:val="00002487"/>
    <w:rsid w:val="000250C9"/>
    <w:rsid w:val="00031EB5"/>
    <w:rsid w:val="0003644D"/>
    <w:rsid w:val="000403E1"/>
    <w:rsid w:val="000438E0"/>
    <w:rsid w:val="00044862"/>
    <w:rsid w:val="00050C85"/>
    <w:rsid w:val="00061026"/>
    <w:rsid w:val="00064475"/>
    <w:rsid w:val="0007177D"/>
    <w:rsid w:val="0008467B"/>
    <w:rsid w:val="000853A1"/>
    <w:rsid w:val="00086ADD"/>
    <w:rsid w:val="000907A1"/>
    <w:rsid w:val="00095725"/>
    <w:rsid w:val="000A1D0C"/>
    <w:rsid w:val="000A2437"/>
    <w:rsid w:val="000A621C"/>
    <w:rsid w:val="000A6797"/>
    <w:rsid w:val="000B409B"/>
    <w:rsid w:val="000B4771"/>
    <w:rsid w:val="000B5466"/>
    <w:rsid w:val="000B5F44"/>
    <w:rsid w:val="000B6B10"/>
    <w:rsid w:val="000B739C"/>
    <w:rsid w:val="000C06F6"/>
    <w:rsid w:val="000C344B"/>
    <w:rsid w:val="000D0CE3"/>
    <w:rsid w:val="000D1597"/>
    <w:rsid w:val="000E02D8"/>
    <w:rsid w:val="000E2BD2"/>
    <w:rsid w:val="000E5460"/>
    <w:rsid w:val="000E66CC"/>
    <w:rsid w:val="000F6956"/>
    <w:rsid w:val="001176AB"/>
    <w:rsid w:val="00120FB4"/>
    <w:rsid w:val="00125DEF"/>
    <w:rsid w:val="00130C3F"/>
    <w:rsid w:val="0013148C"/>
    <w:rsid w:val="00132942"/>
    <w:rsid w:val="0015014F"/>
    <w:rsid w:val="00152C52"/>
    <w:rsid w:val="0015320C"/>
    <w:rsid w:val="00155FF9"/>
    <w:rsid w:val="001572A5"/>
    <w:rsid w:val="00160D51"/>
    <w:rsid w:val="00167469"/>
    <w:rsid w:val="001675B3"/>
    <w:rsid w:val="0017014B"/>
    <w:rsid w:val="00175819"/>
    <w:rsid w:val="0018010F"/>
    <w:rsid w:val="00185C9F"/>
    <w:rsid w:val="001908EC"/>
    <w:rsid w:val="00191A36"/>
    <w:rsid w:val="00192CE1"/>
    <w:rsid w:val="0019523A"/>
    <w:rsid w:val="001A1353"/>
    <w:rsid w:val="001B1208"/>
    <w:rsid w:val="001C3218"/>
    <w:rsid w:val="001D40A3"/>
    <w:rsid w:val="001E18E0"/>
    <w:rsid w:val="001E492E"/>
    <w:rsid w:val="001F1AD7"/>
    <w:rsid w:val="001F713C"/>
    <w:rsid w:val="002003EE"/>
    <w:rsid w:val="00205A4B"/>
    <w:rsid w:val="002200A5"/>
    <w:rsid w:val="00222484"/>
    <w:rsid w:val="00230C32"/>
    <w:rsid w:val="00232E0C"/>
    <w:rsid w:val="002346C1"/>
    <w:rsid w:val="00243890"/>
    <w:rsid w:val="00252887"/>
    <w:rsid w:val="00265DD8"/>
    <w:rsid w:val="00292D5C"/>
    <w:rsid w:val="00295AC2"/>
    <w:rsid w:val="002A2A20"/>
    <w:rsid w:val="002B2051"/>
    <w:rsid w:val="002B5953"/>
    <w:rsid w:val="002B7E73"/>
    <w:rsid w:val="002C233F"/>
    <w:rsid w:val="002E0237"/>
    <w:rsid w:val="002E046C"/>
    <w:rsid w:val="002F5699"/>
    <w:rsid w:val="002F6D5B"/>
    <w:rsid w:val="00303BE2"/>
    <w:rsid w:val="003111AD"/>
    <w:rsid w:val="00314B79"/>
    <w:rsid w:val="003161C7"/>
    <w:rsid w:val="00325334"/>
    <w:rsid w:val="00327702"/>
    <w:rsid w:val="0033238C"/>
    <w:rsid w:val="00346C8B"/>
    <w:rsid w:val="003524A1"/>
    <w:rsid w:val="00361246"/>
    <w:rsid w:val="0036745A"/>
    <w:rsid w:val="00370F8B"/>
    <w:rsid w:val="00374507"/>
    <w:rsid w:val="003804C5"/>
    <w:rsid w:val="00383E7D"/>
    <w:rsid w:val="003842F1"/>
    <w:rsid w:val="003844A3"/>
    <w:rsid w:val="00384E17"/>
    <w:rsid w:val="00387C9C"/>
    <w:rsid w:val="003919D0"/>
    <w:rsid w:val="00391E71"/>
    <w:rsid w:val="00397B0F"/>
    <w:rsid w:val="003A0082"/>
    <w:rsid w:val="003A047F"/>
    <w:rsid w:val="003A0762"/>
    <w:rsid w:val="003B1B1B"/>
    <w:rsid w:val="003B56B9"/>
    <w:rsid w:val="003B62F6"/>
    <w:rsid w:val="003C64FE"/>
    <w:rsid w:val="003D1411"/>
    <w:rsid w:val="003D26A4"/>
    <w:rsid w:val="003E1283"/>
    <w:rsid w:val="003F50AE"/>
    <w:rsid w:val="003F7CA0"/>
    <w:rsid w:val="004311E3"/>
    <w:rsid w:val="00435A7E"/>
    <w:rsid w:val="00436EF4"/>
    <w:rsid w:val="00441E7D"/>
    <w:rsid w:val="0045174C"/>
    <w:rsid w:val="00457F9E"/>
    <w:rsid w:val="00467843"/>
    <w:rsid w:val="00472D29"/>
    <w:rsid w:val="00476956"/>
    <w:rsid w:val="00476CB6"/>
    <w:rsid w:val="00483CED"/>
    <w:rsid w:val="00493AF2"/>
    <w:rsid w:val="004963A7"/>
    <w:rsid w:val="004978D4"/>
    <w:rsid w:val="004A4EA7"/>
    <w:rsid w:val="004B3806"/>
    <w:rsid w:val="004C38D5"/>
    <w:rsid w:val="004C57C5"/>
    <w:rsid w:val="004C5E76"/>
    <w:rsid w:val="004F69D1"/>
    <w:rsid w:val="00503100"/>
    <w:rsid w:val="00513F00"/>
    <w:rsid w:val="0052590C"/>
    <w:rsid w:val="005259B8"/>
    <w:rsid w:val="00543166"/>
    <w:rsid w:val="00546F6E"/>
    <w:rsid w:val="005519E1"/>
    <w:rsid w:val="00553494"/>
    <w:rsid w:val="00555391"/>
    <w:rsid w:val="00556094"/>
    <w:rsid w:val="00560018"/>
    <w:rsid w:val="00562080"/>
    <w:rsid w:val="00571F81"/>
    <w:rsid w:val="005839D9"/>
    <w:rsid w:val="00591966"/>
    <w:rsid w:val="005A302C"/>
    <w:rsid w:val="005A55D4"/>
    <w:rsid w:val="005C1E02"/>
    <w:rsid w:val="005C4549"/>
    <w:rsid w:val="005C61EA"/>
    <w:rsid w:val="005D7146"/>
    <w:rsid w:val="005F2EE9"/>
    <w:rsid w:val="005F3621"/>
    <w:rsid w:val="00601F52"/>
    <w:rsid w:val="006217AA"/>
    <w:rsid w:val="006217D2"/>
    <w:rsid w:val="0062687D"/>
    <w:rsid w:val="00626F64"/>
    <w:rsid w:val="00633CA3"/>
    <w:rsid w:val="00646605"/>
    <w:rsid w:val="00650DD0"/>
    <w:rsid w:val="00652653"/>
    <w:rsid w:val="006549EC"/>
    <w:rsid w:val="006738D4"/>
    <w:rsid w:val="00682309"/>
    <w:rsid w:val="0068584B"/>
    <w:rsid w:val="00686061"/>
    <w:rsid w:val="00686DDD"/>
    <w:rsid w:val="00691550"/>
    <w:rsid w:val="00697008"/>
    <w:rsid w:val="006A4EC1"/>
    <w:rsid w:val="006A5F15"/>
    <w:rsid w:val="006B327A"/>
    <w:rsid w:val="006C23AC"/>
    <w:rsid w:val="006C2442"/>
    <w:rsid w:val="006D5250"/>
    <w:rsid w:val="006F21DD"/>
    <w:rsid w:val="007011A3"/>
    <w:rsid w:val="007063FB"/>
    <w:rsid w:val="00714220"/>
    <w:rsid w:val="007176DA"/>
    <w:rsid w:val="00717F44"/>
    <w:rsid w:val="007238FE"/>
    <w:rsid w:val="00737591"/>
    <w:rsid w:val="00745ED3"/>
    <w:rsid w:val="007505DB"/>
    <w:rsid w:val="00757233"/>
    <w:rsid w:val="007643FE"/>
    <w:rsid w:val="007651CE"/>
    <w:rsid w:val="0077107F"/>
    <w:rsid w:val="00772FFB"/>
    <w:rsid w:val="00773933"/>
    <w:rsid w:val="00774BE1"/>
    <w:rsid w:val="0077651B"/>
    <w:rsid w:val="00776E18"/>
    <w:rsid w:val="00786233"/>
    <w:rsid w:val="0079156D"/>
    <w:rsid w:val="00794160"/>
    <w:rsid w:val="007A476A"/>
    <w:rsid w:val="007A5087"/>
    <w:rsid w:val="007A7CDD"/>
    <w:rsid w:val="007B5FE0"/>
    <w:rsid w:val="007C00CE"/>
    <w:rsid w:val="007C1343"/>
    <w:rsid w:val="007D43D3"/>
    <w:rsid w:val="007D6799"/>
    <w:rsid w:val="007E6E28"/>
    <w:rsid w:val="007F0705"/>
    <w:rsid w:val="007F553E"/>
    <w:rsid w:val="00802AEE"/>
    <w:rsid w:val="0081739B"/>
    <w:rsid w:val="008215A8"/>
    <w:rsid w:val="008217D1"/>
    <w:rsid w:val="00821F66"/>
    <w:rsid w:val="00830E33"/>
    <w:rsid w:val="0083403E"/>
    <w:rsid w:val="0085126D"/>
    <w:rsid w:val="00851B76"/>
    <w:rsid w:val="00860FC7"/>
    <w:rsid w:val="008627A0"/>
    <w:rsid w:val="008674E9"/>
    <w:rsid w:val="00873703"/>
    <w:rsid w:val="00874D12"/>
    <w:rsid w:val="00880897"/>
    <w:rsid w:val="0088458D"/>
    <w:rsid w:val="00885EC4"/>
    <w:rsid w:val="00886AC5"/>
    <w:rsid w:val="00897E24"/>
    <w:rsid w:val="008B7F7D"/>
    <w:rsid w:val="008C50B2"/>
    <w:rsid w:val="008D0FE2"/>
    <w:rsid w:val="008E0D75"/>
    <w:rsid w:val="008E5B97"/>
    <w:rsid w:val="008E6FB9"/>
    <w:rsid w:val="008F3FD1"/>
    <w:rsid w:val="008F41B5"/>
    <w:rsid w:val="008F4DBA"/>
    <w:rsid w:val="009018D3"/>
    <w:rsid w:val="00910F32"/>
    <w:rsid w:val="009144FF"/>
    <w:rsid w:val="0092007B"/>
    <w:rsid w:val="00920535"/>
    <w:rsid w:val="00920E88"/>
    <w:rsid w:val="00924754"/>
    <w:rsid w:val="00935DCD"/>
    <w:rsid w:val="00940DFA"/>
    <w:rsid w:val="009749F5"/>
    <w:rsid w:val="00984045"/>
    <w:rsid w:val="00990D6B"/>
    <w:rsid w:val="00993E66"/>
    <w:rsid w:val="009A1201"/>
    <w:rsid w:val="009A670B"/>
    <w:rsid w:val="009B3786"/>
    <w:rsid w:val="009C4213"/>
    <w:rsid w:val="009C6BB1"/>
    <w:rsid w:val="009D3085"/>
    <w:rsid w:val="009D335C"/>
    <w:rsid w:val="009D4E7C"/>
    <w:rsid w:val="009E54BF"/>
    <w:rsid w:val="009E7596"/>
    <w:rsid w:val="009E7C06"/>
    <w:rsid w:val="009F5D4B"/>
    <w:rsid w:val="009F6573"/>
    <w:rsid w:val="009F7ACF"/>
    <w:rsid w:val="00A00DB8"/>
    <w:rsid w:val="00A01AAD"/>
    <w:rsid w:val="00A14645"/>
    <w:rsid w:val="00A23D58"/>
    <w:rsid w:val="00A27A88"/>
    <w:rsid w:val="00A33E6E"/>
    <w:rsid w:val="00A411FD"/>
    <w:rsid w:val="00A438DB"/>
    <w:rsid w:val="00A45422"/>
    <w:rsid w:val="00A45804"/>
    <w:rsid w:val="00A65F8C"/>
    <w:rsid w:val="00A6646B"/>
    <w:rsid w:val="00A72401"/>
    <w:rsid w:val="00A756B2"/>
    <w:rsid w:val="00A81738"/>
    <w:rsid w:val="00A90BB9"/>
    <w:rsid w:val="00A94F78"/>
    <w:rsid w:val="00AB26CE"/>
    <w:rsid w:val="00AB7920"/>
    <w:rsid w:val="00AC01FC"/>
    <w:rsid w:val="00AC4BDB"/>
    <w:rsid w:val="00AD322C"/>
    <w:rsid w:val="00AE244A"/>
    <w:rsid w:val="00AE2E4D"/>
    <w:rsid w:val="00AE767B"/>
    <w:rsid w:val="00AF064B"/>
    <w:rsid w:val="00AF4943"/>
    <w:rsid w:val="00B012E3"/>
    <w:rsid w:val="00B0381E"/>
    <w:rsid w:val="00B059FB"/>
    <w:rsid w:val="00B06674"/>
    <w:rsid w:val="00B176D3"/>
    <w:rsid w:val="00B21AB3"/>
    <w:rsid w:val="00B25BE2"/>
    <w:rsid w:val="00B2699A"/>
    <w:rsid w:val="00B36098"/>
    <w:rsid w:val="00B37D9B"/>
    <w:rsid w:val="00B511BA"/>
    <w:rsid w:val="00B61299"/>
    <w:rsid w:val="00B63516"/>
    <w:rsid w:val="00B6524B"/>
    <w:rsid w:val="00B774D9"/>
    <w:rsid w:val="00B84966"/>
    <w:rsid w:val="00B87E1B"/>
    <w:rsid w:val="00B92C79"/>
    <w:rsid w:val="00B95D6F"/>
    <w:rsid w:val="00BA3CC2"/>
    <w:rsid w:val="00BB39D1"/>
    <w:rsid w:val="00BC39AA"/>
    <w:rsid w:val="00BD0987"/>
    <w:rsid w:val="00BD62AA"/>
    <w:rsid w:val="00BE0EDB"/>
    <w:rsid w:val="00BE180E"/>
    <w:rsid w:val="00BE4E6A"/>
    <w:rsid w:val="00BE5127"/>
    <w:rsid w:val="00BF3704"/>
    <w:rsid w:val="00BF3830"/>
    <w:rsid w:val="00BF6B81"/>
    <w:rsid w:val="00BF757B"/>
    <w:rsid w:val="00C0260D"/>
    <w:rsid w:val="00C02682"/>
    <w:rsid w:val="00C0392D"/>
    <w:rsid w:val="00C255FB"/>
    <w:rsid w:val="00C42977"/>
    <w:rsid w:val="00C45161"/>
    <w:rsid w:val="00C45C36"/>
    <w:rsid w:val="00C622F1"/>
    <w:rsid w:val="00C72822"/>
    <w:rsid w:val="00C82843"/>
    <w:rsid w:val="00C82C4E"/>
    <w:rsid w:val="00C87AC7"/>
    <w:rsid w:val="00C908E7"/>
    <w:rsid w:val="00CA1353"/>
    <w:rsid w:val="00CA2C41"/>
    <w:rsid w:val="00CA499E"/>
    <w:rsid w:val="00CB06C0"/>
    <w:rsid w:val="00CB1FE2"/>
    <w:rsid w:val="00CB567F"/>
    <w:rsid w:val="00CC1F31"/>
    <w:rsid w:val="00CC472B"/>
    <w:rsid w:val="00CC5123"/>
    <w:rsid w:val="00CC7E30"/>
    <w:rsid w:val="00CD7BC9"/>
    <w:rsid w:val="00CD7FBB"/>
    <w:rsid w:val="00CE0CE6"/>
    <w:rsid w:val="00CE780C"/>
    <w:rsid w:val="00CF1118"/>
    <w:rsid w:val="00CF1746"/>
    <w:rsid w:val="00D00D58"/>
    <w:rsid w:val="00D01FEB"/>
    <w:rsid w:val="00D0274E"/>
    <w:rsid w:val="00D11F94"/>
    <w:rsid w:val="00D15354"/>
    <w:rsid w:val="00D16FBE"/>
    <w:rsid w:val="00D2339F"/>
    <w:rsid w:val="00D25563"/>
    <w:rsid w:val="00D2567A"/>
    <w:rsid w:val="00D26E91"/>
    <w:rsid w:val="00D36289"/>
    <w:rsid w:val="00D36AC6"/>
    <w:rsid w:val="00D57ED0"/>
    <w:rsid w:val="00D637FA"/>
    <w:rsid w:val="00D63D03"/>
    <w:rsid w:val="00D650B7"/>
    <w:rsid w:val="00D703EA"/>
    <w:rsid w:val="00D72819"/>
    <w:rsid w:val="00D767EE"/>
    <w:rsid w:val="00D877F0"/>
    <w:rsid w:val="00D90EB1"/>
    <w:rsid w:val="00D9249D"/>
    <w:rsid w:val="00D92BA5"/>
    <w:rsid w:val="00D94A14"/>
    <w:rsid w:val="00DA089A"/>
    <w:rsid w:val="00DA407E"/>
    <w:rsid w:val="00DC33D8"/>
    <w:rsid w:val="00DD2F82"/>
    <w:rsid w:val="00DD6AB8"/>
    <w:rsid w:val="00DE11BA"/>
    <w:rsid w:val="00DE4FED"/>
    <w:rsid w:val="00DE7F70"/>
    <w:rsid w:val="00DF435B"/>
    <w:rsid w:val="00E04EA6"/>
    <w:rsid w:val="00E05E0B"/>
    <w:rsid w:val="00E116FC"/>
    <w:rsid w:val="00E1560B"/>
    <w:rsid w:val="00E15F34"/>
    <w:rsid w:val="00E161A3"/>
    <w:rsid w:val="00E17E0B"/>
    <w:rsid w:val="00E246D7"/>
    <w:rsid w:val="00E24BF6"/>
    <w:rsid w:val="00E34ECA"/>
    <w:rsid w:val="00E469B4"/>
    <w:rsid w:val="00E51BC7"/>
    <w:rsid w:val="00E5244F"/>
    <w:rsid w:val="00E62981"/>
    <w:rsid w:val="00E645C8"/>
    <w:rsid w:val="00E6575C"/>
    <w:rsid w:val="00E67663"/>
    <w:rsid w:val="00E728DF"/>
    <w:rsid w:val="00E80CE4"/>
    <w:rsid w:val="00E8144B"/>
    <w:rsid w:val="00E930BA"/>
    <w:rsid w:val="00E94220"/>
    <w:rsid w:val="00E97046"/>
    <w:rsid w:val="00EA1560"/>
    <w:rsid w:val="00EB02F6"/>
    <w:rsid w:val="00EB4BB2"/>
    <w:rsid w:val="00EB7441"/>
    <w:rsid w:val="00EC0F13"/>
    <w:rsid w:val="00EC3DD7"/>
    <w:rsid w:val="00EC699E"/>
    <w:rsid w:val="00EC6B91"/>
    <w:rsid w:val="00ED2BF9"/>
    <w:rsid w:val="00EE0E1E"/>
    <w:rsid w:val="00EE1805"/>
    <w:rsid w:val="00EE27EB"/>
    <w:rsid w:val="00EF1B95"/>
    <w:rsid w:val="00EF1EA8"/>
    <w:rsid w:val="00EF3090"/>
    <w:rsid w:val="00F073F8"/>
    <w:rsid w:val="00F101C8"/>
    <w:rsid w:val="00F2361F"/>
    <w:rsid w:val="00F26F6D"/>
    <w:rsid w:val="00F30954"/>
    <w:rsid w:val="00F30AA3"/>
    <w:rsid w:val="00F3201E"/>
    <w:rsid w:val="00F40CDE"/>
    <w:rsid w:val="00F44EC7"/>
    <w:rsid w:val="00F45615"/>
    <w:rsid w:val="00F608A4"/>
    <w:rsid w:val="00F65FA8"/>
    <w:rsid w:val="00F6783F"/>
    <w:rsid w:val="00F7786D"/>
    <w:rsid w:val="00F85239"/>
    <w:rsid w:val="00F92A5C"/>
    <w:rsid w:val="00F968AC"/>
    <w:rsid w:val="00FB43FE"/>
    <w:rsid w:val="00FD4853"/>
    <w:rsid w:val="00FD576F"/>
    <w:rsid w:val="00FE368A"/>
    <w:rsid w:val="00FE474D"/>
    <w:rsid w:val="00FE5318"/>
    <w:rsid w:val="00FF0EA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5AEEF"/>
  <w15:docId w15:val="{8571E0B8-846D-4995-B301-43F1B3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F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B4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0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6F6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4BF"/>
    <w:rPr>
      <w:rFonts w:ascii="Tahoma" w:eastAsia="Calibri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8217D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125DEF"/>
  </w:style>
  <w:style w:type="character" w:customStyle="1" w:styleId="10">
    <w:name w:val="Заголовок 1 Знак"/>
    <w:basedOn w:val="a0"/>
    <w:link w:val="1"/>
    <w:uiPriority w:val="9"/>
    <w:rsid w:val="00FB4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uiPriority w:val="99"/>
    <w:qFormat/>
    <w:rsid w:val="00FB43FE"/>
    <w:rPr>
      <w:i/>
      <w:iCs w:val="0"/>
    </w:rPr>
  </w:style>
  <w:style w:type="paragraph" w:styleId="ab">
    <w:name w:val="No Spacing"/>
    <w:link w:val="ac"/>
    <w:uiPriority w:val="1"/>
    <w:qFormat/>
    <w:rsid w:val="007A7CD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link w:val="ae"/>
    <w:uiPriority w:val="99"/>
    <w:unhideWhenUsed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7A7CDD"/>
    <w:rPr>
      <w:rFonts w:ascii="Times New Roman" w:eastAsia="Times New Roman" w:hAnsi="Times New Roman" w:cs="Times New Roman"/>
      <w:lang w:eastAsia="ru-RU"/>
    </w:rPr>
  </w:style>
  <w:style w:type="paragraph" w:styleId="af">
    <w:name w:val="Body Text"/>
    <w:basedOn w:val="a"/>
    <w:link w:val="af0"/>
    <w:unhideWhenUsed/>
    <w:rsid w:val="007A7CD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A7C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5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3810">
    <w:name w:val="23810"/>
    <w:aliases w:val="baiaagaaboqcaaadxvyaaaxtvgaaaaaaaaaaaaaaaaaaaaaaaaaaaaaaaaaaaaaaaaaaaaaaaaaaaaaaaaaaaaaaaaaaaaaaaaaaaaaaaaaaaaaaaaaaaaaaaaaaaaaaaaaaaaaaaaaaaaaaaaaaaaaaaaaaaaaaaaaaaaaaaaaaaaaaaaaaaaaaaaaaaaaaaaaaaaaaaaaaaaaaaaaaaaaaaaaaaaaaaaaaaaa"/>
    <w:basedOn w:val="a"/>
    <w:rsid w:val="00CC5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26F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26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F26F6D"/>
    <w:pPr>
      <w:spacing w:after="0" w:line="240" w:lineRule="auto"/>
    </w:pPr>
    <w:rPr>
      <w:rFonts w:eastAsiaTheme="minorEastAsia"/>
      <w:lang w:eastAsia="ru-RU"/>
    </w:rPr>
  </w:style>
  <w:style w:type="paragraph" w:customStyle="1" w:styleId="Text">
    <w:name w:val="Text"/>
    <w:rsid w:val="00A27A88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86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321">
    <w:name w:val="27321"/>
    <w:aliases w:val="baiaagaaboqcaaadg2iaaaupygaaaaaaaaaaaaaaaaaaaaaaaaaaaaaaaaaaaaaaaaaaaaaaaaaaaaaaaaaaaaaaaaaaaaaaaaaaaaaaaaaaaaaaaaaaaaaaaaaaaaaaaaaaaaaaaaaaaaaaaaaaaaaaaaaaaaaaaaaaaaaaaaaaaaaaaaaaaaaaaaaaaaaaaaaaaaaaaaaaaaaaaaaaaaaaaaaaaaaaaaaaaaa"/>
    <w:basedOn w:val="a"/>
    <w:rsid w:val="00CC1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6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9">
    <w:name w:val="Font Style9"/>
    <w:rsid w:val="00924754"/>
    <w:rPr>
      <w:rFonts w:ascii="Arial" w:hAnsi="Arial" w:cs="Arial" w:hint="default"/>
      <w:sz w:val="28"/>
    </w:rPr>
  </w:style>
  <w:style w:type="character" w:styleId="af1">
    <w:name w:val="Subtle Emphasis"/>
    <w:uiPriority w:val="19"/>
    <w:qFormat/>
    <w:rsid w:val="00384E17"/>
    <w:rPr>
      <w:i/>
      <w:iCs/>
      <w:color w:val="404040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8F4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A6646B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7D43D3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7E6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62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562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F1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38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O-normal">
    <w:name w:val="LO-normal"/>
    <w:uiPriority w:val="99"/>
    <w:qFormat/>
    <w:rsid w:val="001F713C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character" w:customStyle="1" w:styleId="Bodytext2">
    <w:name w:val="Body text (2)_"/>
    <w:basedOn w:val="a0"/>
    <w:link w:val="Bodytext20"/>
    <w:semiHidden/>
    <w:locked/>
    <w:rsid w:val="00F60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F608A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D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00DB8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A00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2B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8B3E-5E26-468D-81A4-CA02E220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4294967102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321</cp:revision>
  <cp:lastPrinted>2026-03-30T08:45:00Z</cp:lastPrinted>
  <dcterms:created xsi:type="dcterms:W3CDTF">2019-07-11T09:05:00Z</dcterms:created>
  <dcterms:modified xsi:type="dcterms:W3CDTF">2026-05-28T11:46:00Z</dcterms:modified>
</cp:coreProperties>
</file>